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8DC6" w14:textId="30823C94" w:rsidR="00A95943" w:rsidRDefault="004366D9" w:rsidP="00A9594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September 2</w:t>
      </w:r>
      <w:r w:rsidRPr="004366D9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</w:t>
      </w:r>
      <w:r w:rsidR="00A95943">
        <w:rPr>
          <w:b/>
          <w:u w:val="single"/>
        </w:rPr>
        <w:t xml:space="preserve">to </w:t>
      </w:r>
      <w:r>
        <w:rPr>
          <w:b/>
          <w:u w:val="single"/>
        </w:rPr>
        <w:t>September 5</w:t>
      </w:r>
      <w:r w:rsidRPr="004366D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</w:p>
    <w:p w14:paraId="169D00EB" w14:textId="77777777" w:rsidR="004366D9" w:rsidRDefault="00A95943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Standards: </w:t>
      </w:r>
    </w:p>
    <w:p w14:paraId="4F396474" w14:textId="534B9B98" w:rsidR="004366D9" w:rsidRPr="004366D9" w:rsidRDefault="004366D9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79A4">
        <w:rPr>
          <w:rFonts w:cstheme="minorHAnsi"/>
        </w:rPr>
        <w:t>AA.DSR.2.4 Calculate and interpret z-scores as a measure of relative standing and as a method</w:t>
      </w:r>
      <w:r>
        <w:rPr>
          <w:rFonts w:cstheme="minorHAnsi"/>
        </w:rPr>
        <w:t xml:space="preserve"> </w:t>
      </w:r>
      <w:r w:rsidRPr="00B979A4">
        <w:rPr>
          <w:rFonts w:cstheme="minorHAnsi"/>
        </w:rPr>
        <w:t xml:space="preserve">of standardizing units. </w:t>
      </w:r>
    </w:p>
    <w:p w14:paraId="47E81D20" w14:textId="67CF9599" w:rsidR="00491C3A" w:rsidRDefault="004366D9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79A4">
        <w:rPr>
          <w:rFonts w:cstheme="minorHAnsi"/>
        </w:rPr>
        <w:t>AA.DSR.2.5 Given a normally distributed population, estimate percentages using the Empirical Rule, z-scores, and technology</w:t>
      </w:r>
      <w:r>
        <w:t>.</w:t>
      </w:r>
    </w:p>
    <w:p w14:paraId="588CBB16" w14:textId="7163BAAC" w:rsidR="004366D9" w:rsidRPr="004366D9" w:rsidRDefault="00A95943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Learning Targets: </w:t>
      </w:r>
    </w:p>
    <w:p w14:paraId="47639D8F" w14:textId="253A1F9B" w:rsidR="004366D9" w:rsidRPr="004366D9" w:rsidRDefault="004366D9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6D9">
        <w:rPr>
          <w:rFonts w:ascii="Times New Roman" w:eastAsia="Times New Roman" w:hAnsi="Times New Roman" w:cs="Times New Roman"/>
          <w:sz w:val="24"/>
          <w:szCs w:val="24"/>
        </w:rPr>
        <w:t>I am learning about Normal distributions and z-scores</w:t>
      </w:r>
    </w:p>
    <w:p w14:paraId="2EF40034" w14:textId="41DB5580" w:rsidR="00A95943" w:rsidRDefault="004366D9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6D9">
        <w:rPr>
          <w:rFonts w:ascii="Times New Roman" w:eastAsia="Times New Roman" w:hAnsi="Times New Roman" w:cs="Times New Roman"/>
          <w:sz w:val="24"/>
          <w:szCs w:val="24"/>
        </w:rPr>
        <w:t>I am learning about how to use the Empirical Rule to solve problems.</w:t>
      </w:r>
    </w:p>
    <w:p w14:paraId="166BE153" w14:textId="77777777" w:rsidR="004366D9" w:rsidRDefault="004366D9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DCCEF8F" w14:textId="560ED161" w:rsidR="004366D9" w:rsidRPr="004366D9" w:rsidRDefault="00A95943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Success Criteria: </w:t>
      </w:r>
    </w:p>
    <w:p w14:paraId="795C7B6F" w14:textId="136BD12C" w:rsidR="004366D9" w:rsidRPr="004366D9" w:rsidRDefault="004366D9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6D9">
        <w:rPr>
          <w:rFonts w:ascii="Times New Roman" w:eastAsia="Times New Roman" w:hAnsi="Times New Roman" w:cs="Times New Roman"/>
          <w:sz w:val="24"/>
          <w:szCs w:val="24"/>
        </w:rPr>
        <w:t>I can calculate z-scores and use them to make comparisons</w:t>
      </w:r>
    </w:p>
    <w:p w14:paraId="1D0BCBED" w14:textId="6BF83B1F" w:rsidR="00491C3A" w:rsidRDefault="004366D9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6D9">
        <w:rPr>
          <w:rFonts w:ascii="Times New Roman" w:eastAsia="Times New Roman" w:hAnsi="Times New Roman" w:cs="Times New Roman"/>
          <w:sz w:val="24"/>
          <w:szCs w:val="24"/>
        </w:rPr>
        <w:t>I can apply the Empirical rule to applications.</w:t>
      </w:r>
    </w:p>
    <w:p w14:paraId="7F97F983" w14:textId="7442CADD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6C8536B" w14:textId="6F9E0B52" w:rsidR="00A95943" w:rsidRPr="00CB3645" w:rsidRDefault="00A95943" w:rsidP="00CB3645">
      <w:pPr>
        <w:jc w:val="center"/>
        <w:rPr>
          <w:b/>
          <w:u w:val="single"/>
        </w:rPr>
      </w:pPr>
      <w:r w:rsidRPr="00A95943">
        <w:rPr>
          <w:b/>
          <w:u w:val="single"/>
        </w:rPr>
        <w:t xml:space="preserve">Week at a Glance </w:t>
      </w:r>
      <w:r w:rsidR="004366D9">
        <w:rPr>
          <w:b/>
          <w:u w:val="single"/>
        </w:rPr>
        <w:t xml:space="preserve">Honors Advanced Algebra </w:t>
      </w:r>
    </w:p>
    <w:p w14:paraId="7E35201C" w14:textId="126607E4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Monday: </w:t>
      </w:r>
      <w:r w:rsidR="004366D9">
        <w:rPr>
          <w:rFonts w:ascii="Times New Roman" w:eastAsia="Times New Roman" w:hAnsi="Times New Roman" w:cs="Times New Roman"/>
          <w:sz w:val="24"/>
          <w:szCs w:val="24"/>
        </w:rPr>
        <w:t xml:space="preserve">No School </w:t>
      </w:r>
    </w:p>
    <w:p w14:paraId="571DD645" w14:textId="74D865EF" w:rsidR="00A95943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Tuesday: </w:t>
      </w:r>
      <w:r w:rsidR="004366D9">
        <w:rPr>
          <w:rFonts w:ascii="Times New Roman" w:eastAsia="Times New Roman" w:hAnsi="Times New Roman" w:cs="Times New Roman"/>
          <w:sz w:val="24"/>
          <w:szCs w:val="24"/>
        </w:rPr>
        <w:t>Most Dominant MLB Hitter (z-scores) Task</w:t>
      </w:r>
    </w:p>
    <w:p w14:paraId="3902C30A" w14:textId="77777777" w:rsidR="004366D9" w:rsidRDefault="00A95943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</w:t>
      </w:r>
      <w:r w:rsidR="004366D9">
        <w:rPr>
          <w:rFonts w:ascii="Times New Roman" w:eastAsia="Times New Roman" w:hAnsi="Times New Roman" w:cs="Times New Roman"/>
          <w:sz w:val="24"/>
          <w:szCs w:val="24"/>
        </w:rPr>
        <w:t>ay: Z-Score and Normal Distribution Real Life Task/Project</w:t>
      </w:r>
    </w:p>
    <w:p w14:paraId="7C7FFC6E" w14:textId="69350F64" w:rsidR="00A95943" w:rsidRDefault="004366D9" w:rsidP="004366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Thursday: Z-Score and Normal Distribution Real Life Task/Project</w:t>
      </w:r>
    </w:p>
    <w:p w14:paraId="55040BE9" w14:textId="1224F4F4" w:rsidR="00A95943" w:rsidRDefault="00A95943" w:rsidP="00CB36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Friday: </w:t>
      </w:r>
      <w:r w:rsidR="004366D9">
        <w:rPr>
          <w:rFonts w:ascii="Times New Roman" w:eastAsia="Times New Roman" w:hAnsi="Times New Roman" w:cs="Times New Roman"/>
          <w:sz w:val="24"/>
          <w:szCs w:val="24"/>
        </w:rPr>
        <w:t>Z-Score and Normal Distribution Real Life Task/Project</w:t>
      </w:r>
    </w:p>
    <w:p w14:paraId="1749BE8B" w14:textId="0B556058" w:rsidR="00A95943" w:rsidRDefault="00A95943" w:rsidP="00CB3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9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809"/>
    <w:multiLevelType w:val="multilevel"/>
    <w:tmpl w:val="D0E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9D"/>
    <w:multiLevelType w:val="multilevel"/>
    <w:tmpl w:val="D2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1DE"/>
    <w:multiLevelType w:val="multilevel"/>
    <w:tmpl w:val="63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3C6"/>
    <w:multiLevelType w:val="multilevel"/>
    <w:tmpl w:val="FA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CCD"/>
    <w:multiLevelType w:val="multilevel"/>
    <w:tmpl w:val="D3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25459"/>
    <w:multiLevelType w:val="multilevel"/>
    <w:tmpl w:val="22C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837CB"/>
    <w:multiLevelType w:val="multilevel"/>
    <w:tmpl w:val="26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C395E"/>
    <w:multiLevelType w:val="multilevel"/>
    <w:tmpl w:val="F63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326BF"/>
    <w:multiLevelType w:val="multilevel"/>
    <w:tmpl w:val="3F5A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51DE5"/>
    <w:multiLevelType w:val="multilevel"/>
    <w:tmpl w:val="0B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32FE"/>
    <w:multiLevelType w:val="multilevel"/>
    <w:tmpl w:val="10FA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3"/>
    <w:rsid w:val="004366D9"/>
    <w:rsid w:val="00491C3A"/>
    <w:rsid w:val="00A95943"/>
    <w:rsid w:val="00CA7823"/>
    <w:rsid w:val="00CB3645"/>
    <w:rsid w:val="00CC3BE1"/>
    <w:rsid w:val="00C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84AB"/>
  <w15:chartTrackingRefBased/>
  <w15:docId w15:val="{6AAFE7E6-3C08-4C8D-A677-D70983A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943"/>
    <w:rPr>
      <w:b/>
      <w:bCs/>
    </w:rPr>
  </w:style>
  <w:style w:type="table" w:customStyle="1" w:styleId="Calendar3">
    <w:name w:val="Calendar 3"/>
    <w:basedOn w:val="TableNormal"/>
    <w:uiPriority w:val="99"/>
    <w:qFormat/>
    <w:rsid w:val="00A9594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CB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B3645"/>
    <w:rPr>
      <w:color w:val="0000FF"/>
      <w:u w:val="single"/>
    </w:rPr>
  </w:style>
  <w:style w:type="character" w:customStyle="1" w:styleId="fui-buttonicon">
    <w:name w:val="fui-button__icon"/>
    <w:basedOn w:val="DefaultParagraphFont"/>
    <w:rsid w:val="00C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34778B50-120D-4DCB-A133-DB84D9F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D6418-D2C5-46C5-BF87-F60165FD8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A32D6-5C68-416B-BC55-75F766DB393B}">
  <ds:schemaRefs>
    <ds:schemaRef ds:uri="c4adee93-f61f-4b2b-850f-0dfb9545d543"/>
    <ds:schemaRef ds:uri="5fd29247-f312-4473-a363-46cf4a5089a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2025-09-01T23:02:00Z</dcterms:created>
  <dcterms:modified xsi:type="dcterms:W3CDTF">2025-09-01T23:02:00Z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